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88A6" w14:textId="67022383" w:rsidR="00146A1B" w:rsidRDefault="004D0F7F" w:rsidP="00E21FF7">
      <w:pPr>
        <w:rPr>
          <w:rFonts w:ascii="Times New Roman" w:hAnsi="Times New Roman" w:cs="Times New Roman"/>
          <w:sz w:val="24"/>
          <w:szCs w:val="24"/>
        </w:rPr>
      </w:pPr>
      <w:r w:rsidRPr="004D0F7F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pl-PL"/>
        </w:rPr>
        <w:drawing>
          <wp:anchor distT="0" distB="0" distL="114300" distR="114300" simplePos="0" relativeHeight="251663360" behindDoc="0" locked="0" layoutInCell="1" allowOverlap="1" wp14:anchorId="606704D9" wp14:editId="5F5096D7">
            <wp:simplePos x="0" y="0"/>
            <wp:positionH relativeFrom="column">
              <wp:posOffset>4729480</wp:posOffset>
            </wp:positionH>
            <wp:positionV relativeFrom="paragraph">
              <wp:posOffset>40893</wp:posOffset>
            </wp:positionV>
            <wp:extent cx="800100" cy="940817"/>
            <wp:effectExtent l="0" t="0" r="0" b="0"/>
            <wp:wrapNone/>
            <wp:docPr id="12254621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0" cy="94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0F7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1" locked="0" layoutInCell="1" allowOverlap="1" wp14:anchorId="6B31DB5C" wp14:editId="581957F7">
            <wp:simplePos x="0" y="0"/>
            <wp:positionH relativeFrom="column">
              <wp:posOffset>5080</wp:posOffset>
            </wp:positionH>
            <wp:positionV relativeFrom="paragraph">
              <wp:posOffset>5080</wp:posOffset>
            </wp:positionV>
            <wp:extent cx="1098283" cy="977265"/>
            <wp:effectExtent l="0" t="0" r="6985" b="0"/>
            <wp:wrapNone/>
            <wp:docPr id="1659869630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8" cy="9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B7ED63" w14:textId="4075170D" w:rsidR="004D0F7F" w:rsidRPr="004D0F7F" w:rsidRDefault="00146A1B" w:rsidP="004D0F7F">
      <w:pPr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D1AD04D" w14:textId="6E1C10AA" w:rsidR="004D0F7F" w:rsidRP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  <w:r w:rsidRPr="004D0F7F">
        <w:rPr>
          <w:rFonts w:ascii="Times New Roman" w:eastAsia="Times New Roman" w:hAnsi="Times New Roman" w:cs="Times New Roman"/>
          <w:noProof/>
          <w:sz w:val="20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 wp14:anchorId="72B95327" wp14:editId="3697D851">
            <wp:simplePos x="0" y="0"/>
            <wp:positionH relativeFrom="column">
              <wp:posOffset>-4593590</wp:posOffset>
            </wp:positionH>
            <wp:positionV relativeFrom="paragraph">
              <wp:posOffset>326390</wp:posOffset>
            </wp:positionV>
            <wp:extent cx="3154045" cy="3227070"/>
            <wp:effectExtent l="0" t="0" r="8255" b="0"/>
            <wp:wrapNone/>
            <wp:docPr id="55786151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8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045" cy="322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0F7F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6</w:t>
      </w:r>
      <w:r w:rsidR="00F144A3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6</w:t>
      </w:r>
      <w:r w:rsidRPr="004D0F7F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. Dni </w:t>
      </w:r>
      <w:proofErr w:type="spellStart"/>
      <w:r w:rsidRPr="004D0F7F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Kolbergowskie</w:t>
      </w:r>
      <w:proofErr w:type="spellEnd"/>
      <w:r w:rsidRPr="004D0F7F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  </w:t>
      </w:r>
      <w:r w:rsidRPr="004D0F7F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    </w:t>
      </w:r>
    </w:p>
    <w:p w14:paraId="58B5CB93" w14:textId="77777777" w:rsidR="004D0F7F" w:rsidRPr="004D0F7F" w:rsidRDefault="004D0F7F" w:rsidP="004D0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14FA9AE" w14:textId="77777777" w:rsidR="004D0F7F" w:rsidRP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4D0F7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Karta zgłoszenia</w:t>
      </w:r>
    </w:p>
    <w:p w14:paraId="782D6BE6" w14:textId="77777777" w:rsidR="004D0F7F" w:rsidRP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bookmarkStart w:id="0" w:name="_Hlk194661440"/>
      <w:r w:rsidRPr="004D0F7F">
        <w:rPr>
          <w:rFonts w:ascii="Times New Roman" w:eastAsia="Times New Roman" w:hAnsi="Times New Roman" w:cs="Times New Roman"/>
          <w:sz w:val="28"/>
          <w:szCs w:val="24"/>
          <w:lang w:eastAsia="pl-PL"/>
        </w:rPr>
        <w:t>(</w:t>
      </w:r>
      <w:r w:rsidRPr="004D0F7F">
        <w:rPr>
          <w:rFonts w:ascii="Times New Roman" w:eastAsia="Times New Roman" w:hAnsi="Times New Roman" w:cs="Times New Roman"/>
          <w:b/>
          <w:caps/>
          <w:sz w:val="28"/>
          <w:szCs w:val="24"/>
          <w:lang w:eastAsia="pl-PL"/>
        </w:rPr>
        <w:t>solisty instrumentalisty, solisty śpiewaka</w:t>
      </w:r>
      <w:r w:rsidRPr="004D0F7F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)</w:t>
      </w:r>
    </w:p>
    <w:p w14:paraId="019141C8" w14:textId="77777777" w:rsidR="004D0F7F" w:rsidRP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95466F" w14:textId="77777777" w:rsidR="004D0F7F" w:rsidRPr="004D0F7F" w:rsidRDefault="004D0F7F" w:rsidP="004D0F7F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F7F">
        <w:rPr>
          <w:rFonts w:ascii="Times New Roman" w:eastAsia="Times New Roman" w:hAnsi="Times New Roman" w:cs="Times New Roman"/>
          <w:sz w:val="24"/>
          <w:szCs w:val="24"/>
          <w:lang w:eastAsia="pl-PL"/>
        </w:rPr>
        <w:t>1. imię i nazwisko solisty</w:t>
      </w:r>
    </w:p>
    <w:p w14:paraId="45BBF3AE" w14:textId="77777777" w:rsidR="004D0F7F" w:rsidRP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0558B172" w14:textId="302FB92C" w:rsidR="004D0F7F" w:rsidRDefault="004D0F7F" w:rsidP="004D0F7F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4D0F7F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</w:t>
      </w:r>
    </w:p>
    <w:p w14:paraId="67753359" w14:textId="77777777" w:rsidR="004D0F7F" w:rsidRDefault="004D0F7F" w:rsidP="004D0F7F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590E297" w14:textId="77777777" w:rsidR="004D0F7F" w:rsidRPr="004D0F7F" w:rsidRDefault="004D0F7F" w:rsidP="004D0F7F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69C27E0" w14:textId="77777777" w:rsidR="004D0F7F" w:rsidRPr="004D0F7F" w:rsidRDefault="004D0F7F" w:rsidP="004D0F7F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F7F">
        <w:rPr>
          <w:rFonts w:ascii="Times New Roman" w:eastAsia="Times New Roman" w:hAnsi="Times New Roman" w:cs="Times New Roman"/>
          <w:sz w:val="24"/>
          <w:szCs w:val="24"/>
          <w:lang w:eastAsia="pl-PL"/>
        </w:rPr>
        <w:t>2. data urodzenia</w:t>
      </w:r>
    </w:p>
    <w:p w14:paraId="1FB27E77" w14:textId="77777777" w:rsidR="004D0F7F" w:rsidRPr="004D0F7F" w:rsidRDefault="004D0F7F" w:rsidP="004D0F7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1DAA56A7" w14:textId="77777777" w:rsidR="004D0F7F" w:rsidRDefault="004D0F7F" w:rsidP="004D0F7F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4D0F7F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……………………………………………………………..............................................</w:t>
      </w:r>
    </w:p>
    <w:p w14:paraId="4A8F32B4" w14:textId="77777777" w:rsidR="004D0F7F" w:rsidRPr="004D0F7F" w:rsidRDefault="004D0F7F" w:rsidP="004D0F7F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ACAF9B8" w14:textId="77777777" w:rsidR="004D0F7F" w:rsidRP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47DAD266" w14:textId="77777777" w:rsidR="004D0F7F" w:rsidRPr="004D0F7F" w:rsidRDefault="004D0F7F" w:rsidP="004D0F7F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F7F">
        <w:rPr>
          <w:rFonts w:ascii="Times New Roman" w:eastAsia="Times New Roman" w:hAnsi="Times New Roman" w:cs="Times New Roman"/>
          <w:sz w:val="24"/>
          <w:szCs w:val="24"/>
          <w:lang w:eastAsia="pl-PL"/>
        </w:rPr>
        <w:t>3. rok rozpoczęcia występów estradowych</w:t>
      </w:r>
    </w:p>
    <w:p w14:paraId="30C662A1" w14:textId="77777777" w:rsidR="004D0F7F" w:rsidRP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45C29095" w14:textId="03CE04E7" w:rsid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4D0F7F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…………………………………………………………………………………………….</w:t>
      </w:r>
    </w:p>
    <w:p w14:paraId="7329073D" w14:textId="77777777" w:rsidR="004D0F7F" w:rsidRP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43172A7" w14:textId="77777777" w:rsidR="004D0F7F" w:rsidRP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0808584C" w14:textId="119ECBEA" w:rsidR="004D0F7F" w:rsidRP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F7F">
        <w:rPr>
          <w:rFonts w:ascii="Times New Roman" w:eastAsia="Times New Roman" w:hAnsi="Times New Roman" w:cs="Times New Roman"/>
          <w:sz w:val="24"/>
          <w:szCs w:val="24"/>
          <w:lang w:eastAsia="pl-PL"/>
        </w:rPr>
        <w:t>4. Instrument na którym gra solista instrumentalista</w:t>
      </w:r>
    </w:p>
    <w:p w14:paraId="4330171A" w14:textId="77777777" w:rsidR="004D0F7F" w:rsidRP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26F322D4" w14:textId="77777777" w:rsid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4D0F7F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…………………………………………………………………………………………….</w:t>
      </w:r>
    </w:p>
    <w:p w14:paraId="3F49346B" w14:textId="77777777" w:rsidR="004D0F7F" w:rsidRP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88BE572" w14:textId="77777777" w:rsidR="004D0F7F" w:rsidRPr="004D0F7F" w:rsidRDefault="004D0F7F" w:rsidP="004D0F7F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F7F">
        <w:rPr>
          <w:rFonts w:ascii="Times New Roman" w:eastAsia="Times New Roman" w:hAnsi="Times New Roman" w:cs="Times New Roman"/>
          <w:sz w:val="24"/>
          <w:szCs w:val="24"/>
          <w:lang w:eastAsia="pl-PL"/>
        </w:rPr>
        <w:t>5. repertuar</w:t>
      </w:r>
    </w:p>
    <w:p w14:paraId="09EE3CBB" w14:textId="77777777" w:rsidR="004D0F7F" w:rsidRP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139C7E25" w14:textId="77777777" w:rsidR="004D0F7F" w:rsidRP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4D0F7F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…………………………………………………………………………………………….</w:t>
      </w:r>
    </w:p>
    <w:p w14:paraId="75A00B5C" w14:textId="77777777" w:rsidR="004D0F7F" w:rsidRP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17E0B1EC" w14:textId="77777777" w:rsidR="004D0F7F" w:rsidRP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4D0F7F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…………………………………………………………………………………………….</w:t>
      </w:r>
    </w:p>
    <w:p w14:paraId="22167AFC" w14:textId="77777777" w:rsidR="004D0F7F" w:rsidRP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5378DDA1" w14:textId="77777777" w:rsidR="004D0F7F" w:rsidRP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4D0F7F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…………………………………………………………………………………………….</w:t>
      </w:r>
    </w:p>
    <w:p w14:paraId="5EDB3949" w14:textId="77777777" w:rsidR="004D0F7F" w:rsidRP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1B319085" w14:textId="77777777" w:rsid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4D0F7F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……………………………………………………………………………. ……………...</w:t>
      </w:r>
    </w:p>
    <w:p w14:paraId="6593769E" w14:textId="77777777" w:rsidR="004D0F7F" w:rsidRP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782007A" w14:textId="77777777" w:rsid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F7F">
        <w:rPr>
          <w:rFonts w:ascii="Times New Roman" w:eastAsia="Times New Roman" w:hAnsi="Times New Roman" w:cs="Times New Roman"/>
          <w:sz w:val="24"/>
          <w:szCs w:val="24"/>
          <w:lang w:eastAsia="pl-PL"/>
        </w:rPr>
        <w:t>6. instytucja patronująca</w:t>
      </w:r>
    </w:p>
    <w:p w14:paraId="29B1569A" w14:textId="77777777" w:rsidR="004D0F7F" w:rsidRP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593112" w14:textId="77777777" w:rsidR="004D0F7F" w:rsidRP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45BC56D5" w14:textId="77777777" w:rsidR="004D0F7F" w:rsidRP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4D0F7F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…………………………………………………………………………………………….</w:t>
      </w:r>
    </w:p>
    <w:p w14:paraId="655BF44E" w14:textId="77777777" w:rsidR="004D0F7F" w:rsidRP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13B846C1" w14:textId="77777777" w:rsid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F7F">
        <w:rPr>
          <w:rFonts w:ascii="Times New Roman" w:eastAsia="Times New Roman" w:hAnsi="Times New Roman" w:cs="Times New Roman"/>
          <w:sz w:val="24"/>
          <w:szCs w:val="24"/>
          <w:lang w:eastAsia="pl-PL"/>
        </w:rPr>
        <w:t>7. dokładny adres solisty</w:t>
      </w:r>
    </w:p>
    <w:p w14:paraId="1E7CB711" w14:textId="77777777" w:rsidR="004D0F7F" w:rsidRP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7F1B9A" w14:textId="77777777" w:rsidR="004D0F7F" w:rsidRP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6A52B357" w14:textId="77777777" w:rsidR="004D0F7F" w:rsidRP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4D0F7F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…………………………………………………………………………………………….</w:t>
      </w:r>
    </w:p>
    <w:p w14:paraId="01B70CFE" w14:textId="77777777" w:rsidR="004D0F7F" w:rsidRP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667A0D77" w14:textId="77777777" w:rsidR="004D0F7F" w:rsidRP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4D0F7F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…………………………………………………………………………………………….</w:t>
      </w:r>
    </w:p>
    <w:p w14:paraId="736379FA" w14:textId="77777777" w:rsid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F7F">
        <w:rPr>
          <w:rFonts w:ascii="Times New Roman" w:eastAsia="Times New Roman" w:hAnsi="Times New Roman" w:cs="Times New Roman"/>
          <w:sz w:val="24"/>
          <w:szCs w:val="24"/>
          <w:lang w:eastAsia="pl-PL"/>
        </w:rPr>
        <w:t>8. Telefon kontaktowy</w:t>
      </w:r>
    </w:p>
    <w:p w14:paraId="3FB442F8" w14:textId="77777777" w:rsidR="004D0F7F" w:rsidRP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4B644E" w14:textId="77777777" w:rsidR="004D0F7F" w:rsidRP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953E12C" w14:textId="77777777" w:rsidR="004D0F7F" w:rsidRP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F7F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…………………………………………………………………………………………….</w:t>
      </w:r>
    </w:p>
    <w:p w14:paraId="31F230D9" w14:textId="77777777" w:rsidR="004D0F7F" w:rsidRP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48C2D5" w14:textId="77777777" w:rsidR="004D0F7F" w:rsidRP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674298" w14:textId="77777777" w:rsidR="004D0F7F" w:rsidRPr="004D0F7F" w:rsidRDefault="004D0F7F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4BC784" w14:textId="30B59C5F" w:rsidR="006645C0" w:rsidRDefault="004D0F7F" w:rsidP="004D0F7F">
      <w:pPr>
        <w:jc w:val="center"/>
        <w:rPr>
          <w:rFonts w:ascii="Times New Roman" w:hAnsi="Times New Roman" w:cs="Times New Roman"/>
          <w:sz w:val="24"/>
          <w:szCs w:val="24"/>
        </w:rPr>
      </w:pPr>
      <w:r w:rsidRPr="004D0F7F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(pieczątka instytucji patronującej)</w:t>
      </w:r>
      <w:bookmarkEnd w:id="0"/>
    </w:p>
    <w:p w14:paraId="454F59A7" w14:textId="77777777" w:rsidR="000E798A" w:rsidRDefault="000E798A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B3F06B" w14:textId="77777777" w:rsidR="000E798A" w:rsidRDefault="000E798A" w:rsidP="004D0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BA09E1B" w14:textId="77777777" w:rsidR="000E798A" w:rsidRDefault="000E798A" w:rsidP="000E798A">
      <w:pPr>
        <w:jc w:val="center"/>
        <w:rPr>
          <w:b/>
        </w:rPr>
      </w:pPr>
      <w:bookmarkStart w:id="1" w:name="_Hlk194662093"/>
      <w:r>
        <w:rPr>
          <w:b/>
        </w:rPr>
        <w:t>Informacja o soliście</w:t>
      </w:r>
    </w:p>
    <w:p w14:paraId="2BDE36AB" w14:textId="77777777" w:rsidR="000E798A" w:rsidRDefault="000E798A" w:rsidP="000E798A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Wyróżnienia i nagrody przyznane soliście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E41531" w14:textId="77777777" w:rsidR="000E798A" w:rsidRDefault="000E798A" w:rsidP="000E798A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Występy solisty na innych przeglądach i festiwalach /gdzie i kiedy/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0DAED2" w14:textId="77777777" w:rsidR="000E798A" w:rsidRPr="000620E1" w:rsidRDefault="000E798A" w:rsidP="000E798A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Ciekawostki o soliście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F8AD11" w14:textId="77777777" w:rsidR="000E798A" w:rsidRDefault="000E798A" w:rsidP="000E798A">
      <w:pPr>
        <w:ind w:firstLine="360"/>
        <w:rPr>
          <w:b/>
        </w:rPr>
      </w:pPr>
      <w:r>
        <w:rPr>
          <w:b/>
        </w:rPr>
        <w:t>Prosimy wypełnić czytelni wszystkie rubryki.</w:t>
      </w:r>
    </w:p>
    <w:p w14:paraId="79144BE6" w14:textId="77777777" w:rsidR="000E798A" w:rsidRPr="0081106F" w:rsidRDefault="000E798A" w:rsidP="000E798A">
      <w:pPr>
        <w:ind w:firstLine="360"/>
        <w:rPr>
          <w:b/>
        </w:rPr>
      </w:pPr>
      <w:r>
        <w:rPr>
          <w:b/>
        </w:rPr>
        <w:t>Dziękujemy: organizatorzy</w:t>
      </w:r>
    </w:p>
    <w:p w14:paraId="1AB0B7E2" w14:textId="77777777" w:rsidR="000E798A" w:rsidRPr="00AC5FC8" w:rsidRDefault="000E798A" w:rsidP="000E798A"/>
    <w:p w14:paraId="088B205D" w14:textId="77777777" w:rsidR="000E798A" w:rsidRPr="000620E1" w:rsidRDefault="000E798A" w:rsidP="000E798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0620E1">
        <w:rPr>
          <w:rFonts w:ascii="TimesNewRomanPS-BoldMT" w:hAnsi="TimesNewRomanPS-BoldMT" w:cs="TimesNewRomanPS-BoldMT"/>
          <w:b/>
          <w:bCs/>
          <w:sz w:val="20"/>
          <w:szCs w:val="20"/>
        </w:rPr>
        <w:t>Klauzula wyrażenia zgody na przetwarzanie danych osobowych przez osobę, której dane dotyczą</w:t>
      </w:r>
    </w:p>
    <w:p w14:paraId="5C65394B" w14:textId="77777777" w:rsidR="000E798A" w:rsidRPr="000620E1" w:rsidRDefault="000E798A" w:rsidP="000E798A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0620E1">
        <w:rPr>
          <w:rFonts w:ascii="TimesNewRomanPSMT" w:hAnsi="TimesNewRomanPSMT" w:cs="TimesNewRomanPSMT"/>
          <w:sz w:val="20"/>
          <w:szCs w:val="20"/>
        </w:rPr>
        <w:t xml:space="preserve">Wyrażam zgodę na przetwarzanie przez Towarzystwo Kulturalne im. Oskara Kolberga w Przysusze ul. Radomska 9, 26-400 Przysucha, moich danych osobowych w celach uczestnictwa w przeglądzie „Dni </w:t>
      </w:r>
      <w:proofErr w:type="spellStart"/>
      <w:r w:rsidRPr="000620E1">
        <w:rPr>
          <w:rFonts w:ascii="TimesNewRomanPSMT" w:hAnsi="TimesNewRomanPSMT" w:cs="TimesNewRomanPSMT"/>
          <w:sz w:val="20"/>
          <w:szCs w:val="20"/>
        </w:rPr>
        <w:t>Kolbergowskie</w:t>
      </w:r>
      <w:proofErr w:type="spellEnd"/>
      <w:r w:rsidRPr="000620E1">
        <w:rPr>
          <w:rFonts w:ascii="TimesNewRomanPSMT" w:hAnsi="TimesNewRomanPSMT" w:cs="TimesNewRomanPSMT"/>
          <w:sz w:val="20"/>
          <w:szCs w:val="20"/>
        </w:rPr>
        <w:t>” i promocyjnych. Wyrażenie woli jest zgodne z postanowieniami Rozporządzenia Parlamentu Europejskiego i Rady (UE) 2016/679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0620E1">
        <w:rPr>
          <w:rFonts w:ascii="TimesNewRomanPSMT" w:hAnsi="TimesNewRomanPSMT" w:cs="TimesNewRomanPSMT"/>
          <w:sz w:val="20"/>
          <w:szCs w:val="20"/>
        </w:rPr>
        <w:t>z 27 kwietnia 2016 r. w sprawie ochrony osób fizycznych w związku z przetwarzaniem danych osobowych i w sprawie swobodnego przepływu takich danych oraz uchylenia dyrektywy 95/46/WE (ogólne rozporządzenie o ochronie danych, dalej: RODO).</w:t>
      </w:r>
    </w:p>
    <w:p w14:paraId="3253E437" w14:textId="77777777" w:rsidR="000E798A" w:rsidRPr="000620E1" w:rsidRDefault="000E798A" w:rsidP="000E798A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0620E1">
        <w:rPr>
          <w:rFonts w:ascii="TimesNewRomanPSMT" w:hAnsi="TimesNewRomanPSMT" w:cs="TimesNewRomanPSMT"/>
          <w:sz w:val="20"/>
          <w:szCs w:val="20"/>
        </w:rPr>
        <w:t>Potwierdzam otrzymanie załącznika informacyjnego zgodnie art. 13 ust.1 i ust. 2 RODO od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0620E1">
        <w:rPr>
          <w:rFonts w:ascii="TimesNewRomanPSMT" w:hAnsi="TimesNewRomanPSMT" w:cs="TimesNewRomanPSMT"/>
          <w:sz w:val="20"/>
          <w:szCs w:val="20"/>
        </w:rPr>
        <w:t>Administratora Danych Osobowych, z którym się zapoznałem i przyjąłem do wiadomości.</w:t>
      </w:r>
    </w:p>
    <w:p w14:paraId="5766D005" w14:textId="77777777" w:rsidR="000E798A" w:rsidRDefault="000E798A" w:rsidP="000E798A">
      <w:pPr>
        <w:rPr>
          <w:b/>
          <w:sz w:val="20"/>
          <w:szCs w:val="20"/>
        </w:rPr>
      </w:pPr>
    </w:p>
    <w:p w14:paraId="1E4738F1" w14:textId="77777777" w:rsidR="000E798A" w:rsidRDefault="000E798A" w:rsidP="000E798A">
      <w:pPr>
        <w:rPr>
          <w:b/>
          <w:sz w:val="20"/>
          <w:szCs w:val="20"/>
        </w:rPr>
      </w:pPr>
    </w:p>
    <w:p w14:paraId="2D604952" w14:textId="77777777" w:rsidR="000E798A" w:rsidRDefault="000E798A" w:rsidP="000E798A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……………………………………….</w:t>
      </w:r>
    </w:p>
    <w:p w14:paraId="61E9AB79" w14:textId="77777777" w:rsidR="000E798A" w:rsidRPr="000620E1" w:rsidRDefault="000E798A" w:rsidP="000E798A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(podpis solisty)</w:t>
      </w:r>
      <w:bookmarkEnd w:id="1"/>
    </w:p>
    <w:p w14:paraId="356CFB7C" w14:textId="77777777" w:rsidR="00B42DF0" w:rsidRPr="00563C14" w:rsidRDefault="00B42DF0" w:rsidP="00E21FF7">
      <w:pPr>
        <w:rPr>
          <w:rFonts w:ascii="Times New Roman" w:hAnsi="Times New Roman" w:cs="Times New Roman"/>
          <w:sz w:val="24"/>
          <w:szCs w:val="24"/>
        </w:rPr>
      </w:pPr>
    </w:p>
    <w:sectPr w:rsidR="00B42DF0" w:rsidRPr="00563C14" w:rsidSect="00880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4E06"/>
    <w:multiLevelType w:val="hybridMultilevel"/>
    <w:tmpl w:val="F0EE8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5E6E"/>
    <w:multiLevelType w:val="multilevel"/>
    <w:tmpl w:val="E304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732A5"/>
    <w:multiLevelType w:val="hybridMultilevel"/>
    <w:tmpl w:val="25BAD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13477"/>
    <w:multiLevelType w:val="hybridMultilevel"/>
    <w:tmpl w:val="A4F4C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50A09"/>
    <w:multiLevelType w:val="hybridMultilevel"/>
    <w:tmpl w:val="A25A036E"/>
    <w:lvl w:ilvl="0" w:tplc="2F565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124923">
    <w:abstractNumId w:val="2"/>
  </w:num>
  <w:num w:numId="2" w16cid:durableId="1603567353">
    <w:abstractNumId w:val="1"/>
  </w:num>
  <w:num w:numId="3" w16cid:durableId="1416315635">
    <w:abstractNumId w:val="4"/>
  </w:num>
  <w:num w:numId="4" w16cid:durableId="1548102489">
    <w:abstractNumId w:val="3"/>
  </w:num>
  <w:num w:numId="5" w16cid:durableId="414475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A09"/>
    <w:rsid w:val="000318CA"/>
    <w:rsid w:val="00077144"/>
    <w:rsid w:val="000B10BA"/>
    <w:rsid w:val="000E798A"/>
    <w:rsid w:val="000E7E63"/>
    <w:rsid w:val="00146A1B"/>
    <w:rsid w:val="0016522F"/>
    <w:rsid w:val="001F1A09"/>
    <w:rsid w:val="00206E3D"/>
    <w:rsid w:val="00264C17"/>
    <w:rsid w:val="002911B1"/>
    <w:rsid w:val="00291795"/>
    <w:rsid w:val="002D38BF"/>
    <w:rsid w:val="00372180"/>
    <w:rsid w:val="003C457B"/>
    <w:rsid w:val="0043317B"/>
    <w:rsid w:val="004468C8"/>
    <w:rsid w:val="004527D9"/>
    <w:rsid w:val="004A14F1"/>
    <w:rsid w:val="004D0F7F"/>
    <w:rsid w:val="004E1541"/>
    <w:rsid w:val="0050036F"/>
    <w:rsid w:val="00521563"/>
    <w:rsid w:val="00553F37"/>
    <w:rsid w:val="005540A7"/>
    <w:rsid w:val="00563C14"/>
    <w:rsid w:val="00570EF5"/>
    <w:rsid w:val="005D2ADC"/>
    <w:rsid w:val="005E6685"/>
    <w:rsid w:val="00654F9E"/>
    <w:rsid w:val="006606EA"/>
    <w:rsid w:val="006645C0"/>
    <w:rsid w:val="006972AE"/>
    <w:rsid w:val="006E2019"/>
    <w:rsid w:val="007105A1"/>
    <w:rsid w:val="007A2ED0"/>
    <w:rsid w:val="007B7283"/>
    <w:rsid w:val="007C3BB5"/>
    <w:rsid w:val="007F43A9"/>
    <w:rsid w:val="00801FCD"/>
    <w:rsid w:val="00813EEF"/>
    <w:rsid w:val="008237D2"/>
    <w:rsid w:val="00876141"/>
    <w:rsid w:val="00877D47"/>
    <w:rsid w:val="0088048A"/>
    <w:rsid w:val="00894BDB"/>
    <w:rsid w:val="008C3763"/>
    <w:rsid w:val="008D0F3E"/>
    <w:rsid w:val="00923725"/>
    <w:rsid w:val="00982AB7"/>
    <w:rsid w:val="009B460E"/>
    <w:rsid w:val="009D6C43"/>
    <w:rsid w:val="00A36D18"/>
    <w:rsid w:val="00A55DB8"/>
    <w:rsid w:val="00AA7C3B"/>
    <w:rsid w:val="00AC5FC8"/>
    <w:rsid w:val="00B42DF0"/>
    <w:rsid w:val="00B87F06"/>
    <w:rsid w:val="00BB0283"/>
    <w:rsid w:val="00C04299"/>
    <w:rsid w:val="00C61469"/>
    <w:rsid w:val="00C62D57"/>
    <w:rsid w:val="00CA1D78"/>
    <w:rsid w:val="00CB055D"/>
    <w:rsid w:val="00CE6884"/>
    <w:rsid w:val="00CF6F93"/>
    <w:rsid w:val="00D71F3A"/>
    <w:rsid w:val="00E21FF7"/>
    <w:rsid w:val="00E81F01"/>
    <w:rsid w:val="00EA32C4"/>
    <w:rsid w:val="00ED3140"/>
    <w:rsid w:val="00F144A3"/>
    <w:rsid w:val="00F34ABD"/>
    <w:rsid w:val="00F67753"/>
    <w:rsid w:val="00FA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0D60"/>
  <w15:docId w15:val="{4435712F-F2A8-4C64-8B7F-6E8F925B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E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4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60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A36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5139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Biblioteka Publiczna</cp:lastModifiedBy>
  <cp:revision>2</cp:revision>
  <cp:lastPrinted>2022-09-02T13:12:00Z</cp:lastPrinted>
  <dcterms:created xsi:type="dcterms:W3CDTF">2026-02-13T06:44:00Z</dcterms:created>
  <dcterms:modified xsi:type="dcterms:W3CDTF">2026-02-13T06:44:00Z</dcterms:modified>
</cp:coreProperties>
</file>